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BF" w:rsidRDefault="002E7ABF"/>
    <w:tbl>
      <w:tblPr>
        <w:tblW w:w="1063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737"/>
        <w:gridCol w:w="182"/>
        <w:gridCol w:w="161"/>
        <w:gridCol w:w="548"/>
        <w:gridCol w:w="172"/>
        <w:gridCol w:w="180"/>
        <w:gridCol w:w="407"/>
        <w:gridCol w:w="1045"/>
        <w:gridCol w:w="416"/>
        <w:gridCol w:w="629"/>
        <w:gridCol w:w="203"/>
        <w:gridCol w:w="66"/>
        <w:gridCol w:w="776"/>
        <w:gridCol w:w="783"/>
        <w:gridCol w:w="175"/>
        <w:gridCol w:w="88"/>
        <w:gridCol w:w="194"/>
        <w:gridCol w:w="110"/>
        <w:gridCol w:w="709"/>
        <w:gridCol w:w="2410"/>
      </w:tblGrid>
      <w:tr w:rsidR="002E7ABF" w:rsidTr="00521118">
        <w:trPr>
          <w:cantSplit/>
          <w:trHeight w:val="490"/>
        </w:trPr>
        <w:tc>
          <w:tcPr>
            <w:tcW w:w="2441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E7ABF" w:rsidRDefault="002E7ABF" w:rsidP="00521118">
            <w:pPr>
              <w:spacing w:line="400" w:lineRule="exact"/>
              <w:ind w:leftChars="25" w:left="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編號：</w:t>
            </w:r>
          </w:p>
        </w:tc>
        <w:tc>
          <w:tcPr>
            <w:tcW w:w="587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2E7ABF" w:rsidRDefault="002E7ABF" w:rsidP="00521118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ABF" w:rsidRDefault="002E7ABF" w:rsidP="005211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265AC">
              <w:rPr>
                <w:rFonts w:ascii="標楷體" w:eastAsia="標楷體" w:hAnsi="標楷體" w:hint="eastAsia"/>
              </w:rPr>
              <w:t>7</w:t>
            </w:r>
            <w:r w:rsidR="007E6B38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ABF" w:rsidRDefault="002E7ABF" w:rsidP="00521118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ABF" w:rsidRDefault="002E7ABF" w:rsidP="00521118">
            <w:pPr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ABF" w:rsidRDefault="002E7ABF" w:rsidP="00521118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ABF" w:rsidRDefault="002E7ABF" w:rsidP="00521118">
            <w:pPr>
              <w:wordWrap w:val="0"/>
              <w:spacing w:line="400" w:lineRule="exact"/>
              <w:ind w:firstLineChars="200" w:firstLine="561"/>
              <w:jc w:val="righ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2E7ABF" w:rsidTr="00521118">
        <w:trPr>
          <w:cantSplit/>
        </w:trPr>
        <w:tc>
          <w:tcPr>
            <w:tcW w:w="10632" w:type="dxa"/>
            <w:gridSpan w:val="21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2E7ABF" w:rsidRDefault="002E7ABF" w:rsidP="00521118">
            <w:pPr>
              <w:spacing w:afterLines="20" w:after="72" w:line="54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景文科技大學進修部企業實習單位確認單</w:t>
            </w:r>
          </w:p>
        </w:tc>
      </w:tr>
      <w:tr w:rsidR="002E7ABF" w:rsidTr="007265AC">
        <w:tc>
          <w:tcPr>
            <w:tcW w:w="64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系別</w:t>
            </w:r>
          </w:p>
        </w:tc>
        <w:tc>
          <w:tcPr>
            <w:tcW w:w="1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餐飲</w:t>
            </w:r>
            <w:r w:rsidR="007265AC">
              <w:rPr>
                <w:rFonts w:ascii="標楷體" w:eastAsia="標楷體" w:hAnsi="標楷體" w:hint="eastAsia"/>
                <w:sz w:val="28"/>
              </w:rPr>
              <w:t>管理</w:t>
            </w:r>
            <w:r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2E7ABF" w:rsidRDefault="002E7ABF" w:rsidP="005211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7ABF" w:rsidTr="007265AC">
        <w:trPr>
          <w:cantSplit/>
          <w:trHeight w:val="495"/>
        </w:trPr>
        <w:tc>
          <w:tcPr>
            <w:tcW w:w="137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556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E7ABF" w:rsidRDefault="002E7ABF" w:rsidP="0052111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E7ABF" w:rsidTr="00521118">
        <w:trPr>
          <w:cantSplit/>
          <w:trHeight w:val="495"/>
        </w:trPr>
        <w:tc>
          <w:tcPr>
            <w:tcW w:w="1721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監護人姓名</w:t>
            </w:r>
          </w:p>
        </w:tc>
        <w:tc>
          <w:tcPr>
            <w:tcW w:w="27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監護人緊急聯絡電話</w:t>
            </w:r>
          </w:p>
        </w:tc>
        <w:tc>
          <w:tcPr>
            <w:tcW w:w="3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7ABF" w:rsidTr="00521118">
        <w:trPr>
          <w:cantSplit/>
          <w:trHeight w:val="1284"/>
        </w:trPr>
        <w:tc>
          <w:tcPr>
            <w:tcW w:w="10632" w:type="dxa"/>
            <w:gridSpan w:val="21"/>
            <w:tcBorders>
              <w:top w:val="single" w:sz="12" w:space="0" w:color="auto"/>
              <w:left w:val="double" w:sz="12" w:space="0" w:color="auto"/>
              <w:bottom w:val="single" w:sz="36" w:space="0" w:color="auto"/>
              <w:right w:val="double" w:sz="12" w:space="0" w:color="auto"/>
            </w:tcBorders>
          </w:tcPr>
          <w:p w:rsidR="002E7ABF" w:rsidRDefault="002E7ABF" w:rsidP="00521118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本人</w:t>
            </w:r>
            <w:r w:rsidR="007265AC">
              <w:rPr>
                <w:rFonts w:ascii="標楷體" w:eastAsia="標楷體" w:hAnsi="標楷體" w:hint="eastAsia"/>
                <w:sz w:val="28"/>
              </w:rPr>
              <w:t>於在學期間</w:t>
            </w:r>
            <w:r>
              <w:rPr>
                <w:rFonts w:ascii="標楷體" w:eastAsia="標楷體" w:hAnsi="標楷體" w:hint="eastAsia"/>
                <w:sz w:val="28"/>
              </w:rPr>
              <w:t>自行申請安排</w:t>
            </w:r>
            <w:r w:rsidR="007265AC">
              <w:rPr>
                <w:rFonts w:ascii="標楷體" w:eastAsia="標楷體" w:hAnsi="標楷體" w:hint="eastAsia"/>
                <w:sz w:val="28"/>
              </w:rPr>
              <w:t>企業</w:t>
            </w:r>
            <w:r>
              <w:rPr>
                <w:rFonts w:ascii="標楷體" w:eastAsia="標楷體" w:hAnsi="標楷體" w:hint="eastAsia"/>
                <w:sz w:val="28"/>
              </w:rPr>
              <w:t>單位</w:t>
            </w:r>
            <w:r w:rsidR="007265AC">
              <w:rPr>
                <w:rFonts w:ascii="標楷體" w:eastAsia="標楷體" w:hAnsi="標楷體" w:hint="eastAsia"/>
                <w:sz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</w:rPr>
              <w:t>實習，實習期間願遵守學校校規及實習規章，聽從</w:t>
            </w:r>
            <w:r w:rsidR="007265AC">
              <w:rPr>
                <w:rFonts w:ascii="標楷體" w:eastAsia="標楷體" w:hAnsi="標楷體" w:hint="eastAsia"/>
                <w:sz w:val="28"/>
              </w:rPr>
              <w:t>企業</w:t>
            </w:r>
            <w:r>
              <w:rPr>
                <w:rFonts w:ascii="標楷體" w:eastAsia="標楷體" w:hAnsi="標楷體" w:hint="eastAsia"/>
                <w:sz w:val="28"/>
              </w:rPr>
              <w:t>實習單位及學校之輔導，本人絕無異議。</w:t>
            </w:r>
          </w:p>
          <w:p w:rsidR="002E7ABF" w:rsidRDefault="002E7ABF" w:rsidP="007265AC">
            <w:pPr>
              <w:spacing w:beforeLines="50" w:before="18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</w:rPr>
              <w:t>申請學生簽名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申請日期：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2E7ABF" w:rsidTr="00521118">
        <w:trPr>
          <w:cantSplit/>
        </w:trPr>
        <w:tc>
          <w:tcPr>
            <w:tcW w:w="10632" w:type="dxa"/>
            <w:gridSpan w:val="21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2E7ABF" w:rsidRPr="004D00E1" w:rsidRDefault="002E7ABF" w:rsidP="00521118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企業</w:t>
            </w:r>
            <w:r w:rsidRPr="004D00E1">
              <w:rPr>
                <w:rFonts w:ascii="標楷體" w:eastAsia="標楷體" w:hAnsi="標楷體" w:hint="eastAsia"/>
                <w:bCs/>
                <w:sz w:val="32"/>
              </w:rPr>
              <w:t xml:space="preserve">實習單位同意聯 </w:t>
            </w:r>
            <w:r w:rsidRPr="004D00E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4D00E1">
              <w:rPr>
                <w:rFonts w:ascii="標楷體" w:eastAsia="標楷體" w:hAnsi="標楷體" w:hint="eastAsia"/>
                <w:bCs/>
                <w:sz w:val="26"/>
              </w:rPr>
              <w:t>【本欄由業者填寫，實習生請勿填】</w:t>
            </w:r>
          </w:p>
        </w:tc>
      </w:tr>
      <w:tr w:rsidR="002E7ABF" w:rsidTr="00521118">
        <w:trPr>
          <w:cantSplit/>
        </w:trPr>
        <w:tc>
          <w:tcPr>
            <w:tcW w:w="10632" w:type="dxa"/>
            <w:gridSpan w:val="21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2E7ABF" w:rsidRPr="00615B62" w:rsidRDefault="002E7ABF" w:rsidP="007E6B3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8"/>
              </w:rPr>
              <w:t>（企業名稱）願意提供景文科技大學餐飲管理系學生</w:t>
            </w:r>
            <w:r w:rsidR="007265AC">
              <w:rPr>
                <w:rFonts w:ascii="標楷體" w:eastAsia="標楷體" w:hAnsi="標楷體" w:hint="eastAsia"/>
                <w:sz w:val="28"/>
              </w:rPr>
              <w:t>於</w:t>
            </w:r>
            <w:r>
              <w:rPr>
                <w:rFonts w:ascii="標楷體" w:eastAsia="標楷體" w:hAnsi="標楷體" w:hint="eastAsia"/>
                <w:sz w:val="28"/>
              </w:rPr>
              <w:t>企業實習機會，並配合簽訂企業實習合約書，同意接受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</w:rPr>
              <w:t>（學生姓名）申請，自民國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7E6B3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7E6B38">
              <w:rPr>
                <w:rFonts w:ascii="標楷體" w:eastAsia="標楷體" w:hAnsi="標楷體" w:hint="eastAsia"/>
                <w:sz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7E6B3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日  至</w:t>
            </w:r>
            <w:r w:rsidR="007E6B3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7E6B38">
              <w:rPr>
                <w:rFonts w:ascii="標楷體" w:eastAsia="標楷體" w:hAnsi="標楷體" w:hint="eastAsia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7E6B3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bookmarkStart w:id="0" w:name="_GoBack"/>
            <w:bookmarkEnd w:id="0"/>
            <w:r w:rsidR="007E6B3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日為本企業實習學生。</w:t>
            </w:r>
          </w:p>
        </w:tc>
      </w:tr>
      <w:tr w:rsidR="002E7ABF" w:rsidTr="00521118">
        <w:trPr>
          <w:cantSplit/>
          <w:trHeight w:val="567"/>
        </w:trPr>
        <w:tc>
          <w:tcPr>
            <w:tcW w:w="2621" w:type="dxa"/>
            <w:gridSpan w:val="7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實習部門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工作性質</w:t>
            </w:r>
          </w:p>
        </w:tc>
        <w:tc>
          <w:tcPr>
            <w:tcW w:w="3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7ABF" w:rsidTr="00521118">
        <w:trPr>
          <w:cantSplit/>
          <w:trHeight w:val="533"/>
        </w:trPr>
        <w:tc>
          <w:tcPr>
            <w:tcW w:w="2621" w:type="dxa"/>
            <w:gridSpan w:val="7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工作時間（時段）</w:t>
            </w:r>
          </w:p>
        </w:tc>
        <w:tc>
          <w:tcPr>
            <w:tcW w:w="80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7ABF" w:rsidTr="00521118">
        <w:trPr>
          <w:cantSplit/>
          <w:trHeight w:val="513"/>
        </w:trPr>
        <w:tc>
          <w:tcPr>
            <w:tcW w:w="2621" w:type="dxa"/>
            <w:gridSpan w:val="7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基本月（時）薪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3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2E7ABF" w:rsidRDefault="002E7ABF" w:rsidP="00521118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另加勞保、健保</w:t>
            </w:r>
          </w:p>
        </w:tc>
      </w:tr>
      <w:tr w:rsidR="002E7ABF" w:rsidTr="00521118">
        <w:trPr>
          <w:cantSplit/>
          <w:trHeight w:val="2641"/>
        </w:trPr>
        <w:tc>
          <w:tcPr>
            <w:tcW w:w="10632" w:type="dxa"/>
            <w:gridSpan w:val="21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E7ABF" w:rsidRDefault="002E7ABF" w:rsidP="0052111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企 業 名 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>（全銜章）</w:t>
            </w:r>
          </w:p>
          <w:p w:rsidR="002E7ABF" w:rsidRDefault="002E7ABF" w:rsidP="0052111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代表人或聯絡人：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</w:rPr>
              <w:t>（簽章）  職稱：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</w:p>
          <w:p w:rsidR="002E7ABF" w:rsidRDefault="002E7ABF" w:rsidP="0052111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公  司  地  址：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</w:t>
            </w:r>
          </w:p>
          <w:p w:rsidR="002E7ABF" w:rsidRDefault="002E7ABF" w:rsidP="00521118">
            <w:pPr>
              <w:spacing w:afterLines="20" w:after="72" w:line="52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電          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</w:rPr>
              <w:t>分機：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</w:rPr>
              <w:t>傳  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</w:p>
        </w:tc>
      </w:tr>
      <w:tr w:rsidR="002E7ABF" w:rsidTr="00521118">
        <w:trPr>
          <w:cantSplit/>
          <w:trHeight w:val="522"/>
        </w:trPr>
        <w:tc>
          <w:tcPr>
            <w:tcW w:w="10632" w:type="dxa"/>
            <w:gridSpan w:val="21"/>
            <w:tcBorders>
              <w:top w:val="single" w:sz="3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2E7ABF" w:rsidRPr="004D00E1" w:rsidRDefault="002E7ABF" w:rsidP="00521118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  <w:r w:rsidRPr="004D00E1">
              <w:rPr>
                <w:rFonts w:ascii="標楷體" w:eastAsia="標楷體" w:hAnsi="標楷體" w:hint="eastAsia"/>
                <w:bCs/>
                <w:sz w:val="32"/>
              </w:rPr>
              <w:t>學校</w:t>
            </w:r>
            <w:r>
              <w:rPr>
                <w:rFonts w:ascii="標楷體" w:eastAsia="標楷體" w:hAnsi="標楷體" w:hint="eastAsia"/>
                <w:bCs/>
                <w:sz w:val="32"/>
              </w:rPr>
              <w:t>企業</w:t>
            </w:r>
            <w:r w:rsidRPr="004D00E1">
              <w:rPr>
                <w:rFonts w:ascii="標楷體" w:eastAsia="標楷體" w:hAnsi="標楷體" w:hint="eastAsia"/>
                <w:bCs/>
                <w:sz w:val="32"/>
              </w:rPr>
              <w:t>實習分發作業聯</w:t>
            </w:r>
          </w:p>
        </w:tc>
      </w:tr>
      <w:tr w:rsidR="002E7ABF" w:rsidTr="00521118">
        <w:trPr>
          <w:cantSplit/>
          <w:trHeight w:val="721"/>
        </w:trPr>
        <w:tc>
          <w:tcPr>
            <w:tcW w:w="1560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導師簽章</w:t>
            </w:r>
          </w:p>
        </w:tc>
        <w:tc>
          <w:tcPr>
            <w:tcW w:w="38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F" w:rsidRDefault="002E7ABF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63A8">
              <w:rPr>
                <w:rFonts w:ascii="標楷體" w:eastAsia="標楷體" w:hAnsi="標楷體" w:hint="eastAsia"/>
                <w:sz w:val="28"/>
              </w:rPr>
              <w:t>系主任簽章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2E7ABF" w:rsidRDefault="002E7ABF" w:rsidP="005211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7ABF" w:rsidTr="007265AC">
        <w:trPr>
          <w:cantSplit/>
          <w:trHeight w:val="525"/>
        </w:trPr>
        <w:tc>
          <w:tcPr>
            <w:tcW w:w="7513" w:type="dxa"/>
            <w:gridSpan w:val="19"/>
            <w:vMerge w:val="restart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E7ABF" w:rsidRDefault="002E7ABF" w:rsidP="00521118">
            <w:pPr>
              <w:spacing w:beforeLines="20" w:before="72"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E7ABF" w:rsidRPr="00BD09CC" w:rsidRDefault="002E7ABF" w:rsidP="00521118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2"/>
                <w:sz w:val="26"/>
              </w:rPr>
              <w:t>1.</w:t>
            </w:r>
            <w:r w:rsidRPr="00BD09CC">
              <w:rPr>
                <w:rFonts w:eastAsia="標楷體"/>
                <w:spacing w:val="2"/>
                <w:sz w:val="26"/>
                <w:szCs w:val="26"/>
              </w:rPr>
              <w:t>本</w:t>
            </w:r>
            <w:proofErr w:type="gramStart"/>
            <w:r w:rsidRPr="00BD09CC">
              <w:rPr>
                <w:rFonts w:eastAsia="標楷體"/>
                <w:spacing w:val="2"/>
                <w:sz w:val="26"/>
                <w:szCs w:val="26"/>
              </w:rPr>
              <w:t>確認單經企業</w:t>
            </w:r>
            <w:proofErr w:type="gramEnd"/>
            <w:r w:rsidRPr="00BD09CC">
              <w:rPr>
                <w:rFonts w:eastAsia="標楷體"/>
                <w:spacing w:val="2"/>
                <w:sz w:val="26"/>
                <w:szCs w:val="26"/>
              </w:rPr>
              <w:t>實習委員會審核後，不得任意更改實習單位。</w:t>
            </w:r>
          </w:p>
          <w:p w:rsidR="002E7ABF" w:rsidRPr="00BD09CC" w:rsidRDefault="002E7ABF" w:rsidP="00521118">
            <w:pPr>
              <w:spacing w:afterLines="20" w:after="72" w:line="320" w:lineRule="exact"/>
              <w:rPr>
                <w:rFonts w:ascii="標楷體" w:eastAsia="標楷體" w:hAnsi="標楷體"/>
              </w:rPr>
            </w:pPr>
            <w:r w:rsidRPr="00BD09CC">
              <w:rPr>
                <w:rFonts w:eastAsia="標楷體"/>
                <w:sz w:val="26"/>
                <w:szCs w:val="26"/>
              </w:rPr>
              <w:t>2.</w:t>
            </w:r>
            <w:r w:rsidRPr="00BD09CC">
              <w:rPr>
                <w:rFonts w:eastAsia="標楷體"/>
                <w:sz w:val="26"/>
                <w:szCs w:val="26"/>
              </w:rPr>
              <w:t>如需更動實習單位，請</w:t>
            </w:r>
            <w:r>
              <w:rPr>
                <w:rFonts w:eastAsia="標楷體" w:hint="eastAsia"/>
                <w:sz w:val="26"/>
                <w:szCs w:val="26"/>
              </w:rPr>
              <w:t>填寫</w:t>
            </w:r>
            <w:r w:rsidRPr="00BD09CC">
              <w:rPr>
                <w:rFonts w:eastAsia="標楷體"/>
                <w:sz w:val="26"/>
                <w:szCs w:val="26"/>
              </w:rPr>
              <w:t>「企業實習單位</w:t>
            </w:r>
            <w:proofErr w:type="gramStart"/>
            <w:r w:rsidRPr="00BD09CC">
              <w:rPr>
                <w:rFonts w:eastAsia="標楷體"/>
                <w:sz w:val="26"/>
                <w:szCs w:val="26"/>
              </w:rPr>
              <w:t>異動表</w:t>
            </w:r>
            <w:proofErr w:type="gramEnd"/>
            <w:r w:rsidRPr="00BD09CC">
              <w:rPr>
                <w:rFonts w:eastAsia="標楷體"/>
                <w:sz w:val="26"/>
                <w:szCs w:val="26"/>
              </w:rPr>
              <w:t>」</w:t>
            </w:r>
            <w:r>
              <w:rPr>
                <w:rFonts w:eastAsia="標楷體" w:hint="eastAsia"/>
                <w:sz w:val="26"/>
                <w:szCs w:val="26"/>
              </w:rPr>
              <w:t>，並</w:t>
            </w:r>
            <w:r w:rsidRPr="00BD09CC">
              <w:rPr>
                <w:rFonts w:eastAsia="標楷體"/>
                <w:sz w:val="26"/>
                <w:szCs w:val="26"/>
              </w:rPr>
              <w:t>重新填寫</w:t>
            </w:r>
            <w:r>
              <w:rPr>
                <w:rFonts w:eastAsia="標楷體" w:hint="eastAsia"/>
                <w:sz w:val="26"/>
                <w:szCs w:val="26"/>
              </w:rPr>
              <w:t>確認單，送</w:t>
            </w:r>
            <w:r w:rsidRPr="00BD09CC">
              <w:rPr>
                <w:rFonts w:eastAsia="標楷體"/>
                <w:sz w:val="26"/>
                <w:szCs w:val="26"/>
              </w:rPr>
              <w:t>至企業實習委員會審議。</w:t>
            </w:r>
          </w:p>
        </w:tc>
        <w:tc>
          <w:tcPr>
            <w:tcW w:w="3119" w:type="dxa"/>
            <w:gridSpan w:val="2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2E7ABF" w:rsidRDefault="002E7ABF" w:rsidP="0052111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餐飲管理系戳記</w:t>
            </w:r>
          </w:p>
        </w:tc>
      </w:tr>
      <w:tr w:rsidR="002E7ABF" w:rsidTr="007265AC">
        <w:trPr>
          <w:cantSplit/>
          <w:trHeight w:val="1722"/>
        </w:trPr>
        <w:tc>
          <w:tcPr>
            <w:tcW w:w="7513" w:type="dxa"/>
            <w:gridSpan w:val="19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E7ABF" w:rsidRDefault="002E7ABF" w:rsidP="0052111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E7ABF" w:rsidRDefault="002E7ABF" w:rsidP="00521118">
            <w:pPr>
              <w:rPr>
                <w:rFonts w:ascii="標楷體" w:eastAsia="標楷體" w:hAnsi="標楷體"/>
              </w:rPr>
            </w:pPr>
          </w:p>
        </w:tc>
      </w:tr>
    </w:tbl>
    <w:p w:rsidR="002E7ABF" w:rsidRDefault="002E7ABF" w:rsidP="002E7ABF">
      <w:pPr>
        <w:spacing w:line="360" w:lineRule="exact"/>
        <w:jc w:val="both"/>
      </w:pPr>
    </w:p>
    <w:p w:rsidR="002E7ABF" w:rsidRDefault="002E7ABF" w:rsidP="00C31ECD"/>
    <w:sectPr w:rsidR="002E7ABF">
      <w:pgSz w:w="11906" w:h="16838"/>
      <w:pgMar w:top="397" w:right="56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76" w:rsidRDefault="00DF3576" w:rsidP="00847685">
      <w:r>
        <w:separator/>
      </w:r>
    </w:p>
  </w:endnote>
  <w:endnote w:type="continuationSeparator" w:id="0">
    <w:p w:rsidR="00DF3576" w:rsidRDefault="00DF3576" w:rsidP="0084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76" w:rsidRDefault="00DF3576" w:rsidP="00847685">
      <w:r>
        <w:separator/>
      </w:r>
    </w:p>
  </w:footnote>
  <w:footnote w:type="continuationSeparator" w:id="0">
    <w:p w:rsidR="00DF3576" w:rsidRDefault="00DF3576" w:rsidP="0084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2E6E"/>
    <w:multiLevelType w:val="hybridMultilevel"/>
    <w:tmpl w:val="EBCC9334"/>
    <w:lvl w:ilvl="0" w:tplc="D8A26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7"/>
    <w:rsid w:val="00041F3C"/>
    <w:rsid w:val="00054DC4"/>
    <w:rsid w:val="000964EF"/>
    <w:rsid w:val="000D3C7B"/>
    <w:rsid w:val="000F3C0C"/>
    <w:rsid w:val="00105DDC"/>
    <w:rsid w:val="00156BD3"/>
    <w:rsid w:val="00194545"/>
    <w:rsid w:val="001A7211"/>
    <w:rsid w:val="001F47E0"/>
    <w:rsid w:val="001F7D3B"/>
    <w:rsid w:val="002022CA"/>
    <w:rsid w:val="00237D21"/>
    <w:rsid w:val="002E09FF"/>
    <w:rsid w:val="002E7ABF"/>
    <w:rsid w:val="00303C27"/>
    <w:rsid w:val="00313187"/>
    <w:rsid w:val="00351460"/>
    <w:rsid w:val="00362018"/>
    <w:rsid w:val="003845E1"/>
    <w:rsid w:val="00394C15"/>
    <w:rsid w:val="003F212B"/>
    <w:rsid w:val="00421C05"/>
    <w:rsid w:val="00460701"/>
    <w:rsid w:val="00470EE7"/>
    <w:rsid w:val="004D00E1"/>
    <w:rsid w:val="004F0D14"/>
    <w:rsid w:val="00516032"/>
    <w:rsid w:val="00522667"/>
    <w:rsid w:val="00527E83"/>
    <w:rsid w:val="0055099A"/>
    <w:rsid w:val="00564641"/>
    <w:rsid w:val="005D210C"/>
    <w:rsid w:val="005E7BDC"/>
    <w:rsid w:val="005F4ECB"/>
    <w:rsid w:val="00615B62"/>
    <w:rsid w:val="00656F36"/>
    <w:rsid w:val="006707C7"/>
    <w:rsid w:val="006742DA"/>
    <w:rsid w:val="0069465A"/>
    <w:rsid w:val="006E5047"/>
    <w:rsid w:val="007255C6"/>
    <w:rsid w:val="007265AC"/>
    <w:rsid w:val="007642A9"/>
    <w:rsid w:val="00780EB9"/>
    <w:rsid w:val="007872B8"/>
    <w:rsid w:val="007905EF"/>
    <w:rsid w:val="007D432E"/>
    <w:rsid w:val="007E6656"/>
    <w:rsid w:val="007E6B38"/>
    <w:rsid w:val="007F0088"/>
    <w:rsid w:val="007F1AFF"/>
    <w:rsid w:val="00801277"/>
    <w:rsid w:val="008367FF"/>
    <w:rsid w:val="00847685"/>
    <w:rsid w:val="00850566"/>
    <w:rsid w:val="0089554F"/>
    <w:rsid w:val="00895A5E"/>
    <w:rsid w:val="008C5DE1"/>
    <w:rsid w:val="008D4527"/>
    <w:rsid w:val="008F6705"/>
    <w:rsid w:val="008F77C5"/>
    <w:rsid w:val="00940746"/>
    <w:rsid w:val="0097212A"/>
    <w:rsid w:val="00984608"/>
    <w:rsid w:val="00984C82"/>
    <w:rsid w:val="009A40DB"/>
    <w:rsid w:val="00A031E5"/>
    <w:rsid w:val="00A05479"/>
    <w:rsid w:val="00A06570"/>
    <w:rsid w:val="00A149C3"/>
    <w:rsid w:val="00A32F31"/>
    <w:rsid w:val="00A94657"/>
    <w:rsid w:val="00AA556A"/>
    <w:rsid w:val="00AA6AA0"/>
    <w:rsid w:val="00AC0BBF"/>
    <w:rsid w:val="00AE7477"/>
    <w:rsid w:val="00B02B4B"/>
    <w:rsid w:val="00B21BA1"/>
    <w:rsid w:val="00B255CA"/>
    <w:rsid w:val="00B51F70"/>
    <w:rsid w:val="00B73375"/>
    <w:rsid w:val="00B81661"/>
    <w:rsid w:val="00B84757"/>
    <w:rsid w:val="00BB751C"/>
    <w:rsid w:val="00BD69FF"/>
    <w:rsid w:val="00C31ECD"/>
    <w:rsid w:val="00CC6451"/>
    <w:rsid w:val="00CC67F0"/>
    <w:rsid w:val="00CC7E0C"/>
    <w:rsid w:val="00CD48EE"/>
    <w:rsid w:val="00CE5C63"/>
    <w:rsid w:val="00CF7AA0"/>
    <w:rsid w:val="00D00684"/>
    <w:rsid w:val="00D06655"/>
    <w:rsid w:val="00D81AAD"/>
    <w:rsid w:val="00DA5D33"/>
    <w:rsid w:val="00DB6144"/>
    <w:rsid w:val="00DF3576"/>
    <w:rsid w:val="00E06EC7"/>
    <w:rsid w:val="00E229CC"/>
    <w:rsid w:val="00E747DE"/>
    <w:rsid w:val="00EE4AEC"/>
    <w:rsid w:val="00F10B3B"/>
    <w:rsid w:val="00F200AD"/>
    <w:rsid w:val="00F3581B"/>
    <w:rsid w:val="00F471C8"/>
    <w:rsid w:val="00F73019"/>
    <w:rsid w:val="00F9138F"/>
    <w:rsid w:val="00F9434A"/>
    <w:rsid w:val="00FA4F9B"/>
    <w:rsid w:val="00FF4956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Chars="150" w:left="360"/>
    </w:pPr>
    <w:rPr>
      <w:rFonts w:ascii="標楷體" w:eastAsia="標楷體" w:hAnsi="標楷體"/>
      <w:sz w:val="26"/>
    </w:rPr>
  </w:style>
  <w:style w:type="paragraph" w:styleId="a4">
    <w:name w:val="Balloon Text"/>
    <w:basedOn w:val="a"/>
    <w:semiHidden/>
    <w:rsid w:val="00CF7AA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47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47685"/>
    <w:rPr>
      <w:kern w:val="2"/>
    </w:rPr>
  </w:style>
  <w:style w:type="paragraph" w:styleId="a7">
    <w:name w:val="footer"/>
    <w:basedOn w:val="a"/>
    <w:link w:val="a8"/>
    <w:rsid w:val="00847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4768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Chars="150" w:left="360"/>
    </w:pPr>
    <w:rPr>
      <w:rFonts w:ascii="標楷體" w:eastAsia="標楷體" w:hAnsi="標楷體"/>
      <w:sz w:val="26"/>
    </w:rPr>
  </w:style>
  <w:style w:type="paragraph" w:styleId="a4">
    <w:name w:val="Balloon Text"/>
    <w:basedOn w:val="a"/>
    <w:semiHidden/>
    <w:rsid w:val="00CF7AA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47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47685"/>
    <w:rPr>
      <w:kern w:val="2"/>
    </w:rPr>
  </w:style>
  <w:style w:type="paragraph" w:styleId="a7">
    <w:name w:val="footer"/>
    <w:basedOn w:val="a"/>
    <w:link w:val="a8"/>
    <w:rsid w:val="00847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476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景文技術學院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creator>景文技術學院</dc:creator>
  <cp:lastModifiedBy>H-2650</cp:lastModifiedBy>
  <cp:revision>2</cp:revision>
  <cp:lastPrinted>2017-09-12T04:28:00Z</cp:lastPrinted>
  <dcterms:created xsi:type="dcterms:W3CDTF">2019-02-19T03:39:00Z</dcterms:created>
  <dcterms:modified xsi:type="dcterms:W3CDTF">2019-02-19T03:39:00Z</dcterms:modified>
</cp:coreProperties>
</file>